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1DCDE" w14:textId="77777777" w:rsidR="005230C1" w:rsidRDefault="005230C1" w:rsidP="005230C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680DC4B" wp14:editId="38900004">
            <wp:extent cx="3227705" cy="495935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2E22D" w14:textId="77777777" w:rsidR="005230C1" w:rsidRDefault="005230C1" w:rsidP="005230C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463BB4A9" w14:textId="77777777" w:rsidR="005230C1" w:rsidRDefault="005230C1" w:rsidP="005230C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B8E88D7" w14:textId="77777777" w:rsidR="005230C1" w:rsidRDefault="005230C1" w:rsidP="005230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6248AF5" w14:textId="77777777" w:rsidR="005230C1" w:rsidRDefault="005230C1" w:rsidP="005230C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2F38D61" w14:textId="77777777" w:rsidR="005230C1" w:rsidRDefault="005230C1" w:rsidP="005230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839ACE" w14:textId="05FB9A99" w:rsidR="005230C1" w:rsidRDefault="005230C1" w:rsidP="005230C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721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37D69F23" w14:textId="77777777" w:rsidR="005230C1" w:rsidRDefault="005230C1" w:rsidP="005230C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3FA3D470" w14:textId="77777777" w:rsidR="005230C1" w:rsidRDefault="005230C1" w:rsidP="005230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B19948C" w14:textId="77777777" w:rsidR="005230C1" w:rsidRDefault="005230C1" w:rsidP="005230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6F6479C0" w14:textId="77777777" w:rsidR="005230C1" w:rsidRDefault="005230C1" w:rsidP="005230C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7C9FB21B" w14:textId="77777777" w:rsidR="005230C1" w:rsidRDefault="005230C1" w:rsidP="005230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1580C3A7" w14:textId="77777777" w:rsidR="005230C1" w:rsidRDefault="005230C1" w:rsidP="005230C1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7DE8B4E" w14:textId="77777777" w:rsidR="005230C1" w:rsidRDefault="005230C1" w:rsidP="005230C1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833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5219"/>
        <w:gridCol w:w="1304"/>
      </w:tblGrid>
      <w:tr w:rsidR="005230C1" w:rsidRPr="00614DE3" w14:paraId="438FF1FE" w14:textId="77777777" w:rsidTr="001040AF">
        <w:trPr>
          <w:trHeight w:val="655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2D432" w14:textId="77777777" w:rsidR="005230C1" w:rsidRPr="00614DE3" w:rsidRDefault="005230C1" w:rsidP="00104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39074" w14:textId="77777777" w:rsidR="005230C1" w:rsidRPr="00614DE3" w:rsidRDefault="005230C1" w:rsidP="00104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98995" w14:textId="77777777" w:rsidR="005230C1" w:rsidRPr="00614DE3" w:rsidRDefault="005230C1" w:rsidP="00104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5230C1" w:rsidRPr="00614DE3" w14:paraId="7870835E" w14:textId="77777777" w:rsidTr="001040AF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38773" w14:textId="3FF6DC5A" w:rsidR="005230C1" w:rsidRPr="00614DE3" w:rsidRDefault="005230C1" w:rsidP="001040A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AR-8656-42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00904" w14:textId="13221944" w:rsidR="005230C1" w:rsidRPr="00614DE3" w:rsidRDefault="005230C1" w:rsidP="001040A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MALA KIRETA UKRIVLJENA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56A7CF" w14:textId="142EF661" w:rsidR="005230C1" w:rsidRPr="00614DE3" w:rsidRDefault="005230C1" w:rsidP="00104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  <w:tr w:rsidR="005230C1" w:rsidRPr="00614DE3" w14:paraId="125A90EA" w14:textId="77777777" w:rsidTr="001040AF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C9ED1" w14:textId="7ECD03DC" w:rsidR="005230C1" w:rsidRDefault="005230C1" w:rsidP="001040A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AR-8656-32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58088" w14:textId="260475FB" w:rsidR="005230C1" w:rsidRDefault="005230C1" w:rsidP="001040A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MALA ŽLIČKA RAVNA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F0BB9F" w14:textId="68AE92B2" w:rsidR="005230C1" w:rsidRDefault="005230C1" w:rsidP="00104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</w:tbl>
    <w:p w14:paraId="377625CB" w14:textId="77777777" w:rsidR="005230C1" w:rsidRDefault="005230C1" w:rsidP="005230C1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4A94ACD8" w14:textId="77777777" w:rsidR="005230C1" w:rsidRDefault="005230C1" w:rsidP="005230C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44B7BAFA" w14:textId="77777777" w:rsidR="005230C1" w:rsidRDefault="005230C1" w:rsidP="005230C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78CE0DC" w14:textId="77777777" w:rsidR="005230C1" w:rsidRDefault="005230C1" w:rsidP="005230C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529B422B" w14:textId="77777777" w:rsidR="005230C1" w:rsidRPr="0091284E" w:rsidRDefault="005230C1" w:rsidP="005230C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91284E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29465B31" w14:textId="77777777" w:rsidR="005230C1" w:rsidRPr="0091284E" w:rsidRDefault="005230C1" w:rsidP="005230C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B252C0A" w14:textId="77777777" w:rsidR="005230C1" w:rsidRDefault="005230C1" w:rsidP="005230C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2C1728D1" w14:textId="77777777" w:rsidR="005230C1" w:rsidRDefault="005230C1" w:rsidP="005230C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0F85A1B6" w14:textId="77777777" w:rsidR="005230C1" w:rsidRDefault="005230C1" w:rsidP="005230C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1499770C" w14:textId="77777777" w:rsidR="005230C1" w:rsidRDefault="005230C1" w:rsidP="005230C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E78B61D" w14:textId="77777777" w:rsidR="005230C1" w:rsidRDefault="005230C1" w:rsidP="005230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EF5D8F" w14:textId="77777777" w:rsidR="005230C1" w:rsidRDefault="005230C1" w:rsidP="005230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4E52DCA" w14:textId="77777777" w:rsidR="005230C1" w:rsidRDefault="005230C1" w:rsidP="005230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71A5502" w14:textId="77777777" w:rsidR="005230C1" w:rsidRDefault="005230C1" w:rsidP="005230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083BF12A" w14:textId="77777777" w:rsidR="005230C1" w:rsidRDefault="005230C1" w:rsidP="00523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9F9E03" w14:textId="77777777" w:rsidR="005230C1" w:rsidRDefault="005230C1" w:rsidP="00523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7DDD6A" w14:textId="77777777" w:rsidR="005230C1" w:rsidRDefault="005230C1" w:rsidP="005230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3A3FCF5" w14:textId="77777777" w:rsidR="005230C1" w:rsidRDefault="005230C1" w:rsidP="005230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152C077E" w14:textId="7343C5C5" w:rsidR="005230C1" w:rsidRDefault="005230C1" w:rsidP="005230C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721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KIRETA, MALA ŽLIČKA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_do najkasneje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52820FF" w14:textId="77777777" w:rsidR="005230C1" w:rsidRDefault="005230C1" w:rsidP="00523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F86C7A0" w14:textId="77777777" w:rsidR="005230C1" w:rsidRDefault="005230C1" w:rsidP="005230C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Vodja službe za nabavo  medicinske opreme, potrošnega materiala in storitev</w:t>
      </w:r>
    </w:p>
    <w:p w14:paraId="70A54207" w14:textId="77777777" w:rsidR="005230C1" w:rsidRDefault="005230C1" w:rsidP="005230C1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.mag.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EE2FEF5" w14:textId="77777777" w:rsidR="005230C1" w:rsidRDefault="005230C1" w:rsidP="00523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5BAC96" w14:textId="77777777" w:rsidR="005230C1" w:rsidRDefault="005230C1" w:rsidP="00523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F8B715" w14:textId="77777777" w:rsidR="005230C1" w:rsidRDefault="005230C1" w:rsidP="00523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8946A23" w14:textId="77777777" w:rsidR="005230C1" w:rsidRDefault="005230C1" w:rsidP="005230C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0B87B76" w14:textId="77777777" w:rsidR="005230C1" w:rsidRDefault="005230C1" w:rsidP="005230C1"/>
    <w:p w14:paraId="106520EE" w14:textId="77777777" w:rsidR="005230C1" w:rsidRDefault="005230C1" w:rsidP="005230C1"/>
    <w:p w14:paraId="12AD13BE" w14:textId="77777777" w:rsidR="005230C1" w:rsidRDefault="005230C1" w:rsidP="005230C1"/>
    <w:p w14:paraId="14DB2C3A" w14:textId="77777777" w:rsidR="005230C1" w:rsidRDefault="005230C1" w:rsidP="005230C1"/>
    <w:p w14:paraId="373C7C7F" w14:textId="77777777" w:rsidR="005230C1" w:rsidRDefault="005230C1" w:rsidP="005230C1"/>
    <w:p w14:paraId="4E64E73D" w14:textId="77777777" w:rsidR="00E064A5" w:rsidRDefault="00E064A5"/>
    <w:sectPr w:rsidR="00E064A5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4D5A9" w14:textId="77777777" w:rsidR="005230C1" w:rsidRDefault="005230C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1B45B56C" w14:textId="77777777" w:rsidR="005230C1" w:rsidRDefault="005230C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79A8B" w14:textId="77777777" w:rsidR="005230C1" w:rsidRDefault="005230C1">
    <w:pPr>
      <w:pStyle w:val="Noga"/>
      <w:jc w:val="center"/>
    </w:pPr>
  </w:p>
  <w:p w14:paraId="5A909099" w14:textId="77777777" w:rsidR="005230C1" w:rsidRDefault="005230C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VH/MŠ</w:t>
    </w:r>
  </w:p>
  <w:p w14:paraId="77083012" w14:textId="77777777" w:rsidR="005230C1" w:rsidRDefault="005230C1">
    <w:pPr>
      <w:pStyle w:val="Noga"/>
      <w:jc w:val="center"/>
    </w:pPr>
  </w:p>
  <w:p w14:paraId="1029115C" w14:textId="77777777" w:rsidR="005230C1" w:rsidRDefault="005230C1">
    <w:pPr>
      <w:pStyle w:val="Noga"/>
      <w:jc w:val="center"/>
    </w:pPr>
  </w:p>
  <w:p w14:paraId="128BC2C7" w14:textId="77777777" w:rsidR="005230C1" w:rsidRDefault="005230C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71429" w14:textId="77777777" w:rsidR="005230C1" w:rsidRDefault="005230C1">
    <w:pPr>
      <w:pStyle w:val="Noga"/>
      <w:jc w:val="center"/>
      <w:rPr>
        <w:rFonts w:ascii="Arial" w:hAnsi="Arial"/>
        <w:sz w:val="16"/>
      </w:rPr>
    </w:pPr>
  </w:p>
  <w:p w14:paraId="672D4069" w14:textId="77777777" w:rsidR="005230C1" w:rsidRDefault="005230C1">
    <w:pPr>
      <w:pStyle w:val="Noga"/>
      <w:jc w:val="center"/>
      <w:rPr>
        <w:rFonts w:ascii="Arial" w:hAnsi="Arial"/>
        <w:sz w:val="16"/>
      </w:rPr>
    </w:pPr>
  </w:p>
  <w:p w14:paraId="4E0CDBFA" w14:textId="77777777" w:rsidR="005230C1" w:rsidRDefault="005230C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D59F8" w14:textId="77777777" w:rsidR="005230C1" w:rsidRDefault="005230C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235141A2" w14:textId="77777777" w:rsidR="005230C1" w:rsidRDefault="005230C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22F88" w14:textId="77777777" w:rsidR="005230C1" w:rsidRDefault="005230C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1386415C" w14:textId="77777777" w:rsidR="005230C1" w:rsidRDefault="005230C1">
    <w:pPr>
      <w:pStyle w:val="Noga"/>
      <w:jc w:val="center"/>
      <w:rPr>
        <w:u w:val="single"/>
      </w:rPr>
    </w:pPr>
    <w:r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>
        <w:rPr>
          <w:sz w:val="18"/>
          <w:szCs w:val="18"/>
        </w:rPr>
        <w:t>Splošna bolnišnica Celje</w:t>
      </w:r>
    </w:smartTag>
  </w:p>
  <w:p w14:paraId="20862ECE" w14:textId="77777777" w:rsidR="005230C1" w:rsidRDefault="005230C1">
    <w:pPr>
      <w:pStyle w:val="Noga"/>
      <w:jc w:val="center"/>
      <w:rPr>
        <w:rFonts w:ascii="Arial" w:hAnsi="Arial"/>
        <w:sz w:val="16"/>
      </w:rPr>
    </w:pPr>
  </w:p>
  <w:p w14:paraId="56BE5A25" w14:textId="77777777" w:rsidR="005230C1" w:rsidRDefault="005230C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C21D6"/>
    <w:multiLevelType w:val="multilevel"/>
    <w:tmpl w:val="7BC22692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E14DE1"/>
    <w:multiLevelType w:val="multilevel"/>
    <w:tmpl w:val="D5F6E93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35089715">
    <w:abstractNumId w:val="1"/>
  </w:num>
  <w:num w:numId="2" w16cid:durableId="821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0C1"/>
    <w:rsid w:val="005230C1"/>
    <w:rsid w:val="00E0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1807B96"/>
  <w15:chartTrackingRefBased/>
  <w15:docId w15:val="{FF2E5EB5-96C5-44C9-B73B-E5D3D9CE9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230C1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523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230C1"/>
  </w:style>
  <w:style w:type="paragraph" w:styleId="Noga">
    <w:name w:val="footer"/>
    <w:basedOn w:val="Navaden"/>
    <w:link w:val="NogaZnak"/>
    <w:uiPriority w:val="99"/>
    <w:unhideWhenUsed/>
    <w:rsid w:val="005230C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230C1"/>
  </w:style>
  <w:style w:type="character" w:styleId="tevilkastrani">
    <w:name w:val="page number"/>
    <w:basedOn w:val="Privzetapisavaodstavka"/>
    <w:uiPriority w:val="99"/>
    <w:semiHidden/>
    <w:unhideWhenUsed/>
    <w:rsid w:val="005230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373</Words>
  <Characters>2130</Characters>
  <Application>Microsoft Office Word</Application>
  <DocSecurity>0</DocSecurity>
  <Lines>17</Lines>
  <Paragraphs>4</Paragraphs>
  <ScaleCrop>false</ScaleCrop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2023-12-13T12:29:00Z</dcterms:created>
  <dcterms:modified xsi:type="dcterms:W3CDTF">2023-12-13T12:36:00Z</dcterms:modified>
</cp:coreProperties>
</file>